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7306" w14:textId="1A86C2C3" w:rsidR="00CB52EA" w:rsidRPr="004429E1" w:rsidRDefault="00CB52EA" w:rsidP="00CB52EA">
      <w:pPr>
        <w:pStyle w:val="Header"/>
        <w:jc w:val="center"/>
        <w:rPr>
          <w:b/>
          <w:sz w:val="28"/>
        </w:rPr>
      </w:pPr>
      <w:r w:rsidRPr="004429E1">
        <w:rPr>
          <w:rFonts w:ascii="Calibri" w:eastAsia="Times New Roman" w:hAnsi="Calibri" w:cs="Times New Roman"/>
          <w:b/>
          <w:noProof/>
          <w:color w:val="1F497D"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3B65A2A6" wp14:editId="451D99FD">
            <wp:simplePos x="0" y="0"/>
            <wp:positionH relativeFrom="margin">
              <wp:posOffset>-180975</wp:posOffset>
            </wp:positionH>
            <wp:positionV relativeFrom="paragraph">
              <wp:posOffset>-371475</wp:posOffset>
            </wp:positionV>
            <wp:extent cx="2171700" cy="944309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ctk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44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                  </w:t>
      </w:r>
      <w:r w:rsidR="004C2208">
        <w:rPr>
          <w:b/>
          <w:sz w:val="28"/>
        </w:rPr>
        <w:t>Children</w:t>
      </w:r>
      <w:r>
        <w:rPr>
          <w:b/>
          <w:sz w:val="28"/>
        </w:rPr>
        <w:t xml:space="preserve"> and Family </w:t>
      </w:r>
      <w:r w:rsidRPr="004429E1">
        <w:rPr>
          <w:b/>
          <w:sz w:val="28"/>
        </w:rPr>
        <w:t>Ministry Events</w:t>
      </w:r>
    </w:p>
    <w:p w14:paraId="4B2C5B7C" w14:textId="57E47066" w:rsidR="00CB52EA" w:rsidRPr="004429E1" w:rsidRDefault="00CB52EA" w:rsidP="00CB52EA">
      <w:pPr>
        <w:pStyle w:val="Header"/>
        <w:jc w:val="center"/>
        <w:rPr>
          <w:b/>
          <w:sz w:val="28"/>
        </w:rPr>
      </w:pPr>
      <w:r w:rsidRPr="004429E1">
        <w:rPr>
          <w:b/>
          <w:sz w:val="28"/>
        </w:rPr>
        <w:t xml:space="preserve">    </w:t>
      </w:r>
      <w:r w:rsidR="00D722A3">
        <w:rPr>
          <w:b/>
          <w:sz w:val="28"/>
        </w:rPr>
        <w:t>Fall 20</w:t>
      </w:r>
      <w:r w:rsidR="00C65D53">
        <w:rPr>
          <w:b/>
          <w:sz w:val="28"/>
        </w:rPr>
        <w:t>2</w:t>
      </w:r>
      <w:r w:rsidR="00564068">
        <w:rPr>
          <w:b/>
          <w:sz w:val="28"/>
        </w:rPr>
        <w:t>5</w:t>
      </w:r>
      <w:r w:rsidR="00D722A3">
        <w:rPr>
          <w:b/>
          <w:sz w:val="28"/>
        </w:rPr>
        <w:t xml:space="preserve"> </w:t>
      </w:r>
      <w:r w:rsidR="00564068">
        <w:rPr>
          <w:b/>
          <w:sz w:val="28"/>
        </w:rPr>
        <w:t>–</w:t>
      </w:r>
      <w:r w:rsidR="00D722A3">
        <w:rPr>
          <w:b/>
          <w:sz w:val="28"/>
        </w:rPr>
        <w:t xml:space="preserve"> </w:t>
      </w:r>
      <w:r w:rsidR="00564068">
        <w:rPr>
          <w:b/>
          <w:sz w:val="28"/>
        </w:rPr>
        <w:t>Summer 2026</w:t>
      </w:r>
    </w:p>
    <w:p w14:paraId="7FBE879F" w14:textId="77777777" w:rsidR="00CB52EA" w:rsidRDefault="00CB52EA" w:rsidP="000C6F5C">
      <w:pPr>
        <w:pStyle w:val="NoSpacing"/>
        <w:rPr>
          <w:b/>
          <w:sz w:val="28"/>
          <w:u w:val="single"/>
        </w:rPr>
      </w:pPr>
    </w:p>
    <w:p w14:paraId="4B65EE53" w14:textId="77777777" w:rsidR="007E613B" w:rsidRDefault="007E613B" w:rsidP="000C6F5C">
      <w:pPr>
        <w:pStyle w:val="NoSpacing"/>
        <w:rPr>
          <w:b/>
          <w:sz w:val="28"/>
          <w:u w:val="single"/>
        </w:rPr>
        <w:sectPr w:rsidR="007E613B" w:rsidSect="004079B3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OLE_LINK3"/>
    </w:p>
    <w:p w14:paraId="2074C0E5" w14:textId="47538484" w:rsidR="00EA1D9F" w:rsidRPr="00A02E15" w:rsidRDefault="00F508EC" w:rsidP="000C6F5C">
      <w:pPr>
        <w:pStyle w:val="NoSpacing"/>
        <w:rPr>
          <w:b/>
          <w:sz w:val="24"/>
          <w:szCs w:val="20"/>
          <w:u w:val="single"/>
        </w:rPr>
      </w:pPr>
      <w:r w:rsidRPr="00A02E15">
        <w:rPr>
          <w:b/>
          <w:sz w:val="24"/>
          <w:szCs w:val="20"/>
          <w:u w:val="single"/>
        </w:rPr>
        <w:t>Milestone Celebrations</w:t>
      </w:r>
    </w:p>
    <w:bookmarkEnd w:id="0"/>
    <w:p w14:paraId="630CC7FD" w14:textId="2F95FB19" w:rsidR="00CA6D59" w:rsidRPr="00A02E15" w:rsidRDefault="00F508EC" w:rsidP="00CA6D59">
      <w:pPr>
        <w:pStyle w:val="NoSpacing"/>
        <w:rPr>
          <w:sz w:val="20"/>
        </w:rPr>
      </w:pPr>
      <w:r w:rsidRPr="00A02E15">
        <w:rPr>
          <w:sz w:val="20"/>
        </w:rPr>
        <w:t xml:space="preserve">Blessing of Teachers and Students: </w:t>
      </w:r>
      <w:r w:rsidR="00326809" w:rsidRPr="00A02E15">
        <w:rPr>
          <w:sz w:val="20"/>
        </w:rPr>
        <w:t>August 1</w:t>
      </w:r>
      <w:r w:rsidR="00C432B3">
        <w:rPr>
          <w:sz w:val="20"/>
        </w:rPr>
        <w:t>0</w:t>
      </w:r>
      <w:r w:rsidR="00527A4A">
        <w:rPr>
          <w:sz w:val="20"/>
        </w:rPr>
        <w:t>, 2025</w:t>
      </w:r>
    </w:p>
    <w:p w14:paraId="305D3109" w14:textId="14522C75" w:rsidR="002B4AA6" w:rsidRPr="00A02E15" w:rsidRDefault="00153AF4" w:rsidP="00CA6D59">
      <w:pPr>
        <w:pStyle w:val="NoSpacing"/>
        <w:rPr>
          <w:sz w:val="20"/>
        </w:rPr>
      </w:pPr>
      <w:r w:rsidRPr="00A02E15">
        <w:rPr>
          <w:sz w:val="20"/>
        </w:rPr>
        <w:t xml:space="preserve">Third Grade Bibles Milestone: September </w:t>
      </w:r>
      <w:r w:rsidR="00C432B3">
        <w:rPr>
          <w:sz w:val="20"/>
        </w:rPr>
        <w:t>7</w:t>
      </w:r>
      <w:r w:rsidR="00527A4A">
        <w:rPr>
          <w:sz w:val="20"/>
        </w:rPr>
        <w:t>, 2025</w:t>
      </w:r>
    </w:p>
    <w:p w14:paraId="6FDE9647" w14:textId="2FAE2FF0" w:rsidR="0044456A" w:rsidRPr="00A02E15" w:rsidRDefault="0044456A" w:rsidP="00CA6D59">
      <w:pPr>
        <w:pStyle w:val="NoSpacing"/>
        <w:rPr>
          <w:sz w:val="20"/>
        </w:rPr>
      </w:pPr>
      <w:r w:rsidRPr="00A02E15">
        <w:rPr>
          <w:sz w:val="20"/>
        </w:rPr>
        <w:t xml:space="preserve">Blessing of Pets: October </w:t>
      </w:r>
      <w:r w:rsidR="00CD1A31">
        <w:rPr>
          <w:sz w:val="20"/>
        </w:rPr>
        <w:t>4</w:t>
      </w:r>
      <w:r w:rsidR="00527A4A">
        <w:rPr>
          <w:sz w:val="20"/>
        </w:rPr>
        <w:t>, 2025</w:t>
      </w:r>
    </w:p>
    <w:p w14:paraId="06D21D23" w14:textId="7E2CCB8D" w:rsidR="009E6DD0" w:rsidRPr="00A02E15" w:rsidRDefault="009E6DD0" w:rsidP="00CA6D59">
      <w:pPr>
        <w:pStyle w:val="NoSpacing"/>
        <w:rPr>
          <w:sz w:val="20"/>
        </w:rPr>
      </w:pPr>
      <w:r w:rsidRPr="00A02E15">
        <w:rPr>
          <w:sz w:val="20"/>
        </w:rPr>
        <w:t>Language Milestone: Jan</w:t>
      </w:r>
      <w:r w:rsidR="00C24F59" w:rsidRPr="00A02E15">
        <w:rPr>
          <w:sz w:val="20"/>
        </w:rPr>
        <w:t>uary</w:t>
      </w:r>
      <w:r w:rsidRPr="00A02E15">
        <w:rPr>
          <w:sz w:val="20"/>
        </w:rPr>
        <w:t xml:space="preserve"> </w:t>
      </w:r>
      <w:r w:rsidR="006D4C36" w:rsidRPr="00A02E15">
        <w:rPr>
          <w:sz w:val="20"/>
        </w:rPr>
        <w:t>1</w:t>
      </w:r>
      <w:r w:rsidR="00CD1A31">
        <w:rPr>
          <w:sz w:val="20"/>
        </w:rPr>
        <w:t>1</w:t>
      </w:r>
      <w:r w:rsidR="00527A4A">
        <w:rPr>
          <w:sz w:val="20"/>
        </w:rPr>
        <w:t>, 2026</w:t>
      </w:r>
    </w:p>
    <w:p w14:paraId="3B637D1A" w14:textId="6841EF5D" w:rsidR="00C24F59" w:rsidRPr="00A02E15" w:rsidRDefault="00C24F59" w:rsidP="00CA6D59">
      <w:pPr>
        <w:pStyle w:val="NoSpacing"/>
        <w:rPr>
          <w:sz w:val="20"/>
        </w:rPr>
      </w:pPr>
      <w:r w:rsidRPr="00A02E15">
        <w:rPr>
          <w:sz w:val="20"/>
        </w:rPr>
        <w:t>Scout Sunday</w:t>
      </w:r>
      <w:r w:rsidR="000A3F16">
        <w:rPr>
          <w:sz w:val="20"/>
        </w:rPr>
        <w:t>:</w:t>
      </w:r>
      <w:r w:rsidRPr="00A02E15">
        <w:rPr>
          <w:sz w:val="20"/>
        </w:rPr>
        <w:t xml:space="preserve"> February </w:t>
      </w:r>
      <w:r w:rsidR="000A3F16">
        <w:rPr>
          <w:sz w:val="20"/>
        </w:rPr>
        <w:t>8</w:t>
      </w:r>
      <w:r w:rsidR="00527A4A">
        <w:rPr>
          <w:sz w:val="20"/>
        </w:rPr>
        <w:t>, 2026</w:t>
      </w:r>
    </w:p>
    <w:p w14:paraId="605D5982" w14:textId="08C4EC3D" w:rsidR="00A97D9B" w:rsidRPr="00A02E15" w:rsidRDefault="00A97D9B" w:rsidP="00A97D9B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 xml:space="preserve">Summer Trips Blessing: </w:t>
      </w:r>
      <w:r w:rsidR="004C2208" w:rsidRPr="00A02E15">
        <w:rPr>
          <w:sz w:val="20"/>
          <w:szCs w:val="20"/>
        </w:rPr>
        <w:t xml:space="preserve">June </w:t>
      </w:r>
      <w:r w:rsidR="000A3F16">
        <w:rPr>
          <w:sz w:val="20"/>
          <w:szCs w:val="20"/>
        </w:rPr>
        <w:t>7</w:t>
      </w:r>
      <w:r w:rsidR="00527A4A">
        <w:rPr>
          <w:sz w:val="20"/>
          <w:szCs w:val="20"/>
        </w:rPr>
        <w:t>, 2026</w:t>
      </w:r>
    </w:p>
    <w:p w14:paraId="7C612DFE" w14:textId="77777777" w:rsidR="007E613B" w:rsidRPr="00A02E15" w:rsidRDefault="007E613B" w:rsidP="000C6F5C">
      <w:pPr>
        <w:pStyle w:val="NoSpacing"/>
        <w:rPr>
          <w:b/>
          <w:sz w:val="24"/>
          <w:szCs w:val="20"/>
          <w:u w:val="single"/>
        </w:rPr>
      </w:pPr>
    </w:p>
    <w:p w14:paraId="5A7750C6" w14:textId="4997E4C8" w:rsidR="00880ABF" w:rsidRPr="00A02E15" w:rsidRDefault="004B03A5" w:rsidP="000C6F5C">
      <w:pPr>
        <w:pStyle w:val="NoSpacing"/>
        <w:rPr>
          <w:b/>
          <w:sz w:val="24"/>
          <w:szCs w:val="20"/>
          <w:u w:val="single"/>
        </w:rPr>
      </w:pPr>
      <w:r w:rsidRPr="00A02E15">
        <w:rPr>
          <w:b/>
          <w:sz w:val="24"/>
          <w:szCs w:val="20"/>
          <w:u w:val="single"/>
        </w:rPr>
        <w:t>Off</w:t>
      </w:r>
      <w:r w:rsidR="00CF7CEB" w:rsidRPr="00A02E15">
        <w:rPr>
          <w:b/>
          <w:sz w:val="24"/>
          <w:szCs w:val="20"/>
          <w:u w:val="single"/>
        </w:rPr>
        <w:t>-</w:t>
      </w:r>
      <w:r w:rsidRPr="00A02E15">
        <w:rPr>
          <w:b/>
          <w:sz w:val="24"/>
          <w:szCs w:val="20"/>
          <w:u w:val="single"/>
        </w:rPr>
        <w:t xml:space="preserve">Site </w:t>
      </w:r>
      <w:r w:rsidR="00880ABF" w:rsidRPr="00A02E15">
        <w:rPr>
          <w:b/>
          <w:sz w:val="24"/>
          <w:szCs w:val="20"/>
          <w:u w:val="single"/>
        </w:rPr>
        <w:t>Retreats</w:t>
      </w:r>
      <w:r w:rsidR="0092563F" w:rsidRPr="00A02E15">
        <w:rPr>
          <w:b/>
          <w:sz w:val="24"/>
          <w:szCs w:val="20"/>
          <w:u w:val="single"/>
        </w:rPr>
        <w:t xml:space="preserve"> at Lutherhill</w:t>
      </w:r>
    </w:p>
    <w:p w14:paraId="211F2F0C" w14:textId="5655838B" w:rsidR="007E613B" w:rsidRPr="00A02E15" w:rsidRDefault="00F5067B" w:rsidP="00880ABF">
      <w:pPr>
        <w:pStyle w:val="NoSpacing"/>
        <w:shd w:val="clear" w:color="auto" w:fill="FFFFFF" w:themeFill="background1"/>
        <w:rPr>
          <w:sz w:val="20"/>
          <w:szCs w:val="20"/>
        </w:rPr>
      </w:pPr>
      <w:r w:rsidRPr="00A02E15">
        <w:rPr>
          <w:sz w:val="20"/>
          <w:szCs w:val="20"/>
        </w:rPr>
        <w:t xml:space="preserve">Fall Family Retreat: </w:t>
      </w:r>
      <w:r w:rsidR="00874D58" w:rsidRPr="00A02E15">
        <w:rPr>
          <w:sz w:val="20"/>
          <w:szCs w:val="20"/>
        </w:rPr>
        <w:t xml:space="preserve">Oct. </w:t>
      </w:r>
      <w:r w:rsidR="00E2667E" w:rsidRPr="00A02E15">
        <w:rPr>
          <w:sz w:val="20"/>
          <w:szCs w:val="20"/>
        </w:rPr>
        <w:t>1</w:t>
      </w:r>
      <w:r w:rsidR="00527A4A">
        <w:rPr>
          <w:sz w:val="20"/>
          <w:szCs w:val="20"/>
        </w:rPr>
        <w:t>7-19, 2025</w:t>
      </w:r>
    </w:p>
    <w:p w14:paraId="265B4B40" w14:textId="13645822" w:rsidR="002E59E2" w:rsidRPr="00A02E15" w:rsidRDefault="002E59E2" w:rsidP="00880ABF">
      <w:pPr>
        <w:pStyle w:val="NoSpacing"/>
        <w:shd w:val="clear" w:color="auto" w:fill="FFFFFF" w:themeFill="background1"/>
        <w:rPr>
          <w:sz w:val="20"/>
          <w:szCs w:val="20"/>
        </w:rPr>
      </w:pPr>
      <w:r w:rsidRPr="00A02E15">
        <w:rPr>
          <w:sz w:val="20"/>
          <w:szCs w:val="20"/>
        </w:rPr>
        <w:t xml:space="preserve">Advent Retreat: Dec. </w:t>
      </w:r>
      <w:r w:rsidR="00527A4A">
        <w:rPr>
          <w:sz w:val="20"/>
          <w:szCs w:val="20"/>
        </w:rPr>
        <w:t>5-6, 2025</w:t>
      </w:r>
    </w:p>
    <w:p w14:paraId="5F7B42AF" w14:textId="5B8977D4" w:rsidR="00A82824" w:rsidRDefault="00A82824" w:rsidP="00880ABF">
      <w:pPr>
        <w:pStyle w:val="NoSpacing"/>
        <w:shd w:val="clear" w:color="auto" w:fill="FFFFFF" w:themeFill="background1"/>
        <w:rPr>
          <w:sz w:val="20"/>
          <w:szCs w:val="20"/>
        </w:rPr>
      </w:pPr>
      <w:r w:rsidRPr="00A02E15">
        <w:rPr>
          <w:sz w:val="20"/>
          <w:szCs w:val="20"/>
        </w:rPr>
        <w:t xml:space="preserve">Mother Daughter Retreat: Jan. </w:t>
      </w:r>
      <w:r w:rsidR="00941688" w:rsidRPr="00A02E15">
        <w:rPr>
          <w:sz w:val="20"/>
          <w:szCs w:val="20"/>
        </w:rPr>
        <w:t>1</w:t>
      </w:r>
      <w:r w:rsidR="00527A4A">
        <w:rPr>
          <w:sz w:val="20"/>
          <w:szCs w:val="20"/>
        </w:rPr>
        <w:t>6-18, 2026</w:t>
      </w:r>
    </w:p>
    <w:p w14:paraId="7D84B1E5" w14:textId="034C143E" w:rsidR="00874D58" w:rsidRPr="00A02E15" w:rsidRDefault="00874D58" w:rsidP="00880ABF">
      <w:pPr>
        <w:pStyle w:val="NoSpacing"/>
        <w:shd w:val="clear" w:color="auto" w:fill="FFFFFF" w:themeFill="background1"/>
        <w:rPr>
          <w:sz w:val="20"/>
          <w:szCs w:val="20"/>
        </w:rPr>
      </w:pPr>
      <w:r w:rsidRPr="00A02E15">
        <w:rPr>
          <w:sz w:val="20"/>
          <w:szCs w:val="20"/>
        </w:rPr>
        <w:t>Explore Retreat: March 2</w:t>
      </w:r>
      <w:r w:rsidR="002C6A74">
        <w:rPr>
          <w:sz w:val="20"/>
          <w:szCs w:val="20"/>
        </w:rPr>
        <w:t>0-22, 2026</w:t>
      </w:r>
    </w:p>
    <w:p w14:paraId="444ABA85" w14:textId="1BA63544" w:rsidR="00A75691" w:rsidRDefault="00A75691" w:rsidP="00880ABF">
      <w:pPr>
        <w:pStyle w:val="NoSpacing"/>
        <w:shd w:val="clear" w:color="auto" w:fill="FFFFFF" w:themeFill="background1"/>
        <w:rPr>
          <w:sz w:val="20"/>
          <w:szCs w:val="20"/>
        </w:rPr>
      </w:pPr>
      <w:r w:rsidRPr="00A02E15">
        <w:rPr>
          <w:sz w:val="20"/>
          <w:szCs w:val="20"/>
        </w:rPr>
        <w:t xml:space="preserve">Spring Family Retreat: April </w:t>
      </w:r>
      <w:r w:rsidR="002C6A74">
        <w:rPr>
          <w:sz w:val="20"/>
          <w:szCs w:val="20"/>
        </w:rPr>
        <w:t>24-26, 2026</w:t>
      </w:r>
    </w:p>
    <w:p w14:paraId="51162244" w14:textId="16F2A2DD" w:rsidR="002C6A74" w:rsidRPr="00A02E15" w:rsidRDefault="002C6A74" w:rsidP="00880ABF">
      <w:pPr>
        <w:pStyle w:val="NoSpacing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Lutherhill Open Camp Day: May </w:t>
      </w:r>
      <w:r w:rsidR="004B3C94">
        <w:rPr>
          <w:sz w:val="20"/>
          <w:szCs w:val="20"/>
        </w:rPr>
        <w:t>30, 2026</w:t>
      </w:r>
    </w:p>
    <w:p w14:paraId="3C9A794C" w14:textId="77777777" w:rsidR="00731963" w:rsidRDefault="00731963" w:rsidP="00880ABF">
      <w:pPr>
        <w:pStyle w:val="NoSpacing"/>
        <w:shd w:val="clear" w:color="auto" w:fill="FFFFFF" w:themeFill="background1"/>
        <w:rPr>
          <w:sz w:val="20"/>
          <w:szCs w:val="20"/>
        </w:rPr>
        <w:sectPr w:rsidR="00731963" w:rsidSect="007319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4AC97D" w14:textId="29DDC193" w:rsidR="0092563F" w:rsidRPr="00731963" w:rsidRDefault="00731963" w:rsidP="00880ABF">
      <w:pPr>
        <w:pStyle w:val="NoSpacing"/>
        <w:shd w:val="clear" w:color="auto" w:fill="FFFFFF" w:themeFill="background1"/>
        <w:rPr>
          <w:b/>
          <w:bCs/>
          <w:sz w:val="24"/>
          <w:szCs w:val="24"/>
          <w:u w:val="single"/>
        </w:rPr>
      </w:pPr>
      <w:r w:rsidRPr="00731963">
        <w:rPr>
          <w:b/>
          <w:bCs/>
          <w:sz w:val="24"/>
          <w:szCs w:val="24"/>
          <w:u w:val="single"/>
        </w:rPr>
        <w:t>Kids and Kin Meetings: Dinner, Worship, and Service</w:t>
      </w:r>
      <w:r w:rsidR="00585B26">
        <w:rPr>
          <w:b/>
          <w:bCs/>
          <w:sz w:val="24"/>
          <w:szCs w:val="24"/>
          <w:u w:val="single"/>
        </w:rPr>
        <w:t>:</w:t>
      </w:r>
    </w:p>
    <w:p w14:paraId="5E00B0CC" w14:textId="77777777" w:rsidR="00D35B1B" w:rsidRDefault="00D35B1B" w:rsidP="00880ABF">
      <w:pPr>
        <w:pStyle w:val="NoSpacing"/>
        <w:shd w:val="clear" w:color="auto" w:fill="FFFFFF" w:themeFill="background1"/>
        <w:rPr>
          <w:sz w:val="20"/>
          <w:szCs w:val="20"/>
        </w:rPr>
        <w:sectPr w:rsidR="00D35B1B" w:rsidSect="007E61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0BE050" w14:textId="5248A43E" w:rsidR="00731963" w:rsidRDefault="00585B26" w:rsidP="00880ABF">
      <w:pPr>
        <w:pStyle w:val="NoSpacing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Worship &amp; Service: September 20, 2025 at 5 p.m. </w:t>
      </w:r>
    </w:p>
    <w:p w14:paraId="6E8BFA36" w14:textId="7867B2FE" w:rsidR="00731963" w:rsidRDefault="00B7081D" w:rsidP="00880ABF">
      <w:pPr>
        <w:pStyle w:val="NoSpacing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Saints: October 25, 2025 at 5 p.m. </w:t>
      </w:r>
    </w:p>
    <w:p w14:paraId="34ECBC6C" w14:textId="77777777" w:rsidR="00DD7518" w:rsidRDefault="00D21D68" w:rsidP="00880ABF">
      <w:pPr>
        <w:pStyle w:val="NoSpacing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Stewardship &amp; Saving: November 22</w:t>
      </w:r>
      <w:r w:rsidR="00DD7518">
        <w:rPr>
          <w:sz w:val="20"/>
          <w:szCs w:val="20"/>
        </w:rPr>
        <w:t>, 2025</w:t>
      </w:r>
      <w:r>
        <w:rPr>
          <w:sz w:val="20"/>
          <w:szCs w:val="20"/>
        </w:rPr>
        <w:t xml:space="preserve"> at 5 p.m.</w:t>
      </w:r>
    </w:p>
    <w:p w14:paraId="6E17CE51" w14:textId="77777777" w:rsidR="00DD7518" w:rsidRDefault="00DD7518" w:rsidP="00880ABF">
      <w:pPr>
        <w:pStyle w:val="NoSpacing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Cookie Baking: December 20, 2025 at 5 p.m.</w:t>
      </w:r>
    </w:p>
    <w:p w14:paraId="5C0DDBFC" w14:textId="77777777" w:rsidR="002413D4" w:rsidRDefault="002413D4" w:rsidP="00880ABF">
      <w:pPr>
        <w:pStyle w:val="NoSpacing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Baptism: January 24, 2026 at 5 p.m. </w:t>
      </w:r>
    </w:p>
    <w:p w14:paraId="77C629F7" w14:textId="77777777" w:rsidR="00105285" w:rsidRDefault="00105285" w:rsidP="00880ABF">
      <w:pPr>
        <w:pStyle w:val="NoSpacing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Prayer: February 28 at 5 p.m.</w:t>
      </w:r>
    </w:p>
    <w:p w14:paraId="215061F8" w14:textId="77777777" w:rsidR="00246ACF" w:rsidRDefault="00246ACF" w:rsidP="00880ABF">
      <w:pPr>
        <w:pStyle w:val="NoSpacing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Communion Instruction: March 28 at 5 p.m. </w:t>
      </w:r>
    </w:p>
    <w:p w14:paraId="433A83A0" w14:textId="627C9D56" w:rsidR="00D35B1B" w:rsidRDefault="00D35B1B" w:rsidP="00880ABF">
      <w:pPr>
        <w:pStyle w:val="NoSpacing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Summer Celebration: April </w:t>
      </w:r>
      <w:r w:rsidR="00F15AF8">
        <w:rPr>
          <w:sz w:val="20"/>
          <w:szCs w:val="20"/>
        </w:rPr>
        <w:t>18</w:t>
      </w:r>
      <w:r>
        <w:rPr>
          <w:sz w:val="20"/>
          <w:szCs w:val="20"/>
        </w:rPr>
        <w:t xml:space="preserve"> at 5 p.m. </w:t>
      </w:r>
    </w:p>
    <w:p w14:paraId="5B8B79D8" w14:textId="77777777" w:rsidR="00D35B1B" w:rsidRDefault="00D35B1B" w:rsidP="00880ABF">
      <w:pPr>
        <w:pStyle w:val="NoSpacing"/>
        <w:shd w:val="clear" w:color="auto" w:fill="FFFFFF" w:themeFill="background1"/>
        <w:rPr>
          <w:sz w:val="20"/>
          <w:szCs w:val="20"/>
        </w:rPr>
        <w:sectPr w:rsidR="00D35B1B" w:rsidSect="00D35B1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8820A5" w14:textId="77777777" w:rsidR="00B7081D" w:rsidRPr="00A02E15" w:rsidRDefault="00B7081D" w:rsidP="00880ABF">
      <w:pPr>
        <w:pStyle w:val="NoSpacing"/>
        <w:shd w:val="clear" w:color="auto" w:fill="FFFFFF" w:themeFill="background1"/>
        <w:rPr>
          <w:sz w:val="20"/>
          <w:szCs w:val="20"/>
        </w:rPr>
      </w:pPr>
    </w:p>
    <w:p w14:paraId="19974AEC" w14:textId="77777777" w:rsidR="00880ABF" w:rsidRPr="00A02E15" w:rsidRDefault="00880ABF" w:rsidP="000C6F5C">
      <w:pPr>
        <w:pStyle w:val="NoSpacing"/>
        <w:rPr>
          <w:b/>
          <w:sz w:val="24"/>
          <w:szCs w:val="20"/>
          <w:u w:val="single"/>
        </w:rPr>
      </w:pPr>
      <w:r w:rsidRPr="00A02E15">
        <w:rPr>
          <w:b/>
          <w:sz w:val="24"/>
          <w:szCs w:val="20"/>
          <w:u w:val="single"/>
        </w:rPr>
        <w:t>Special Events</w:t>
      </w:r>
    </w:p>
    <w:p w14:paraId="41E3FF07" w14:textId="16BAF41E" w:rsidR="00B35AC4" w:rsidRDefault="00B35AC4" w:rsidP="00880ABF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>Safe Haven Volunteer Training: August 1</w:t>
      </w:r>
      <w:r w:rsidR="004B3C94">
        <w:rPr>
          <w:sz w:val="20"/>
          <w:szCs w:val="20"/>
        </w:rPr>
        <w:t>7, 2025</w:t>
      </w:r>
    </w:p>
    <w:p w14:paraId="4909260A" w14:textId="2AA509EE" w:rsidR="004B3C94" w:rsidRPr="00A02E15" w:rsidRDefault="004B3C94" w:rsidP="00880A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CTK Picnic: August 24, 2025</w:t>
      </w:r>
    </w:p>
    <w:p w14:paraId="31F832A6" w14:textId="7FAE72E9" w:rsidR="00861F2A" w:rsidRPr="00A02E15" w:rsidRDefault="00CB75C0" w:rsidP="00880AB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CCSC Family Service Day: September 6, 2025</w:t>
      </w:r>
    </w:p>
    <w:p w14:paraId="401BBA89" w14:textId="37C85855" w:rsidR="009F4601" w:rsidRPr="00A02E15" w:rsidRDefault="009F4601" w:rsidP="00880ABF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 xml:space="preserve">Rally Sunday: September </w:t>
      </w:r>
      <w:r w:rsidR="00CB75C0">
        <w:rPr>
          <w:sz w:val="20"/>
          <w:szCs w:val="20"/>
        </w:rPr>
        <w:t>7, 2025</w:t>
      </w:r>
    </w:p>
    <w:p w14:paraId="3ECF92E0" w14:textId="4ADE8138" w:rsidR="00872719" w:rsidRPr="00A02E15" w:rsidRDefault="00872719" w:rsidP="00880ABF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>Fall Acolyte/Crucifer Training: Septembe</w:t>
      </w:r>
      <w:r w:rsidR="00CB75C0">
        <w:rPr>
          <w:sz w:val="20"/>
          <w:szCs w:val="20"/>
        </w:rPr>
        <w:t xml:space="preserve">r </w:t>
      </w:r>
      <w:r w:rsidR="00C41694">
        <w:rPr>
          <w:sz w:val="20"/>
          <w:szCs w:val="20"/>
        </w:rPr>
        <w:t>13</w:t>
      </w:r>
      <w:r w:rsidR="00CB75C0">
        <w:rPr>
          <w:sz w:val="20"/>
          <w:szCs w:val="20"/>
        </w:rPr>
        <w:t>, 2025</w:t>
      </w:r>
    </w:p>
    <w:p w14:paraId="1A3FD266" w14:textId="5E838260" w:rsidR="00CE37AD" w:rsidRPr="00A02E15" w:rsidRDefault="00CE37AD" w:rsidP="00880ABF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 xml:space="preserve">Trunk or Treat Event </w:t>
      </w:r>
      <w:r w:rsidR="00580E1C" w:rsidRPr="00A02E15">
        <w:rPr>
          <w:sz w:val="20"/>
          <w:szCs w:val="20"/>
        </w:rPr>
        <w:t>at Rice Campus</w:t>
      </w:r>
      <w:r w:rsidRPr="00A02E15">
        <w:rPr>
          <w:sz w:val="20"/>
          <w:szCs w:val="20"/>
        </w:rPr>
        <w:t xml:space="preserve">: October </w:t>
      </w:r>
      <w:r w:rsidR="00580E1C" w:rsidRPr="00A02E15">
        <w:rPr>
          <w:sz w:val="20"/>
          <w:szCs w:val="20"/>
        </w:rPr>
        <w:t>2</w:t>
      </w:r>
      <w:r w:rsidR="00CB75C0">
        <w:rPr>
          <w:sz w:val="20"/>
          <w:szCs w:val="20"/>
        </w:rPr>
        <w:t>6</w:t>
      </w:r>
      <w:r w:rsidR="006375AC">
        <w:rPr>
          <w:sz w:val="20"/>
          <w:szCs w:val="20"/>
        </w:rPr>
        <w:t>, 2025</w:t>
      </w:r>
      <w:r w:rsidRPr="00A02E15">
        <w:rPr>
          <w:sz w:val="20"/>
          <w:szCs w:val="20"/>
        </w:rPr>
        <w:t xml:space="preserve"> at 4 p.m. – 6 p.m. </w:t>
      </w:r>
    </w:p>
    <w:p w14:paraId="42963D58" w14:textId="142C0904" w:rsidR="006375AC" w:rsidRDefault="006375AC" w:rsidP="00880ABF">
      <w:pPr>
        <w:pStyle w:val="NoSpacing"/>
        <w:rPr>
          <w:sz w:val="20"/>
          <w:szCs w:val="20"/>
        </w:rPr>
      </w:pPr>
      <w:r w:rsidRPr="006375AC">
        <w:rPr>
          <w:sz w:val="20"/>
          <w:szCs w:val="20"/>
        </w:rPr>
        <w:t>CTK Festival Dinner: November 15</w:t>
      </w:r>
      <w:r w:rsidR="006B07C6">
        <w:rPr>
          <w:sz w:val="20"/>
          <w:szCs w:val="20"/>
        </w:rPr>
        <w:t>, 2025</w:t>
      </w:r>
      <w:r w:rsidRPr="006375AC">
        <w:rPr>
          <w:sz w:val="20"/>
          <w:szCs w:val="20"/>
        </w:rPr>
        <w:t xml:space="preserve"> at 7:00 p.m.</w:t>
      </w:r>
    </w:p>
    <w:p w14:paraId="3B984E33" w14:textId="05514ECF" w:rsidR="00A57E5D" w:rsidRPr="00A02E15" w:rsidRDefault="00A57E5D" w:rsidP="00880ABF">
      <w:pPr>
        <w:pStyle w:val="NoSpacing"/>
        <w:rPr>
          <w:sz w:val="20"/>
          <w:szCs w:val="20"/>
        </w:rPr>
      </w:pPr>
      <w:r w:rsidRPr="00A57E5D">
        <w:rPr>
          <w:sz w:val="20"/>
          <w:szCs w:val="20"/>
        </w:rPr>
        <w:t xml:space="preserve">Jr. League </w:t>
      </w:r>
      <w:r w:rsidR="00882A85">
        <w:rPr>
          <w:sz w:val="20"/>
          <w:szCs w:val="20"/>
        </w:rPr>
        <w:t>Trip to Zoo</w:t>
      </w:r>
      <w:r w:rsidRPr="00A57E5D">
        <w:rPr>
          <w:sz w:val="20"/>
          <w:szCs w:val="20"/>
        </w:rPr>
        <w:t>: November 22, 2025</w:t>
      </w:r>
    </w:p>
    <w:p w14:paraId="0D637FCF" w14:textId="75E67749" w:rsidR="009A02AE" w:rsidRPr="00A02E15" w:rsidRDefault="009A02AE" w:rsidP="00880ABF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 xml:space="preserve">Advent Wreath Workshop: </w:t>
      </w:r>
      <w:r w:rsidR="006B07C6">
        <w:rPr>
          <w:sz w:val="20"/>
          <w:szCs w:val="20"/>
        </w:rPr>
        <w:t>November 30, 2025</w:t>
      </w:r>
      <w:r w:rsidRPr="00A02E15">
        <w:rPr>
          <w:sz w:val="20"/>
          <w:szCs w:val="20"/>
        </w:rPr>
        <w:t xml:space="preserve"> at 9:</w:t>
      </w:r>
      <w:r w:rsidR="00C41831" w:rsidRPr="00A02E15">
        <w:rPr>
          <w:sz w:val="20"/>
          <w:szCs w:val="20"/>
        </w:rPr>
        <w:t>45</w:t>
      </w:r>
      <w:r w:rsidRPr="00A02E15">
        <w:rPr>
          <w:sz w:val="20"/>
          <w:szCs w:val="20"/>
        </w:rPr>
        <w:t xml:space="preserve"> a.m. </w:t>
      </w:r>
    </w:p>
    <w:p w14:paraId="372852E6" w14:textId="38557A7C" w:rsidR="00AD3081" w:rsidRPr="00A02E15" w:rsidRDefault="00AD3081" w:rsidP="00880ABF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>Las Posadas and Waffle Café: December 1</w:t>
      </w:r>
      <w:r w:rsidR="006B07C6">
        <w:rPr>
          <w:sz w:val="20"/>
          <w:szCs w:val="20"/>
        </w:rPr>
        <w:t>4, 2025</w:t>
      </w:r>
      <w:r w:rsidRPr="00A02E15">
        <w:rPr>
          <w:sz w:val="20"/>
          <w:szCs w:val="20"/>
        </w:rPr>
        <w:t xml:space="preserve"> at 9:</w:t>
      </w:r>
      <w:r w:rsidR="00C41831" w:rsidRPr="00A02E15">
        <w:rPr>
          <w:sz w:val="20"/>
          <w:szCs w:val="20"/>
        </w:rPr>
        <w:t>45</w:t>
      </w:r>
      <w:r w:rsidRPr="00A02E15">
        <w:rPr>
          <w:sz w:val="20"/>
          <w:szCs w:val="20"/>
        </w:rPr>
        <w:t xml:space="preserve"> </w:t>
      </w:r>
      <w:r w:rsidR="00F834A1" w:rsidRPr="00A02E15">
        <w:rPr>
          <w:sz w:val="20"/>
          <w:szCs w:val="20"/>
        </w:rPr>
        <w:t>a</w:t>
      </w:r>
      <w:r w:rsidRPr="00A02E15">
        <w:rPr>
          <w:sz w:val="20"/>
          <w:szCs w:val="20"/>
        </w:rPr>
        <w:t xml:space="preserve">.m. </w:t>
      </w:r>
    </w:p>
    <w:p w14:paraId="521A8235" w14:textId="794DF677" w:rsidR="00C41831" w:rsidRPr="00A02E15" w:rsidRDefault="00C41831" w:rsidP="00880ABF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>Cookie Baking and Luminary Creation: December 2</w:t>
      </w:r>
      <w:r w:rsidR="006B07C6">
        <w:rPr>
          <w:sz w:val="20"/>
          <w:szCs w:val="20"/>
        </w:rPr>
        <w:t>1</w:t>
      </w:r>
      <w:r w:rsidRPr="00A02E15">
        <w:rPr>
          <w:sz w:val="20"/>
          <w:szCs w:val="20"/>
        </w:rPr>
        <w:t xml:space="preserve"> at 9:45 a.m. </w:t>
      </w:r>
    </w:p>
    <w:p w14:paraId="0CE86BD2" w14:textId="6E5C1ED2" w:rsidR="000B31E3" w:rsidRPr="00A02E15" w:rsidRDefault="000B31E3" w:rsidP="00880ABF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 xml:space="preserve">Winter Rally Day with Lutherhill: January </w:t>
      </w:r>
      <w:r w:rsidR="00165A07">
        <w:rPr>
          <w:sz w:val="20"/>
          <w:szCs w:val="20"/>
        </w:rPr>
        <w:t>11, 2026</w:t>
      </w:r>
      <w:r w:rsidRPr="00A02E15">
        <w:rPr>
          <w:sz w:val="20"/>
          <w:szCs w:val="20"/>
        </w:rPr>
        <w:t xml:space="preserve"> at 9:</w:t>
      </w:r>
      <w:r w:rsidR="00C41831" w:rsidRPr="00A02E15">
        <w:rPr>
          <w:sz w:val="20"/>
          <w:szCs w:val="20"/>
        </w:rPr>
        <w:t>45</w:t>
      </w:r>
      <w:r w:rsidRPr="00A02E15">
        <w:rPr>
          <w:sz w:val="20"/>
          <w:szCs w:val="20"/>
        </w:rPr>
        <w:t xml:space="preserve"> a.m. </w:t>
      </w:r>
    </w:p>
    <w:p w14:paraId="25A71785" w14:textId="5172CDAD" w:rsidR="00B45887" w:rsidRPr="00A02E15" w:rsidRDefault="00B45887" w:rsidP="00880ABF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>Spring Acolyte and Crucifer Training:</w:t>
      </w:r>
      <w:r w:rsidR="00101C9E" w:rsidRPr="00A02E15">
        <w:rPr>
          <w:sz w:val="20"/>
          <w:szCs w:val="20"/>
        </w:rPr>
        <w:t xml:space="preserve"> January 1</w:t>
      </w:r>
      <w:r w:rsidR="00547F66">
        <w:rPr>
          <w:sz w:val="20"/>
          <w:szCs w:val="20"/>
        </w:rPr>
        <w:t>7, 2026</w:t>
      </w:r>
    </w:p>
    <w:p w14:paraId="595E288B" w14:textId="495370DA" w:rsidR="00880ABF" w:rsidRDefault="00880ABF" w:rsidP="00880ABF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>Souper Bowl</w:t>
      </w:r>
      <w:r w:rsidR="00F331A9" w:rsidRPr="00A02E15">
        <w:rPr>
          <w:sz w:val="20"/>
          <w:szCs w:val="20"/>
        </w:rPr>
        <w:t>: Feb</w:t>
      </w:r>
      <w:r w:rsidR="00C44881" w:rsidRPr="00A02E15">
        <w:rPr>
          <w:sz w:val="20"/>
          <w:szCs w:val="20"/>
        </w:rPr>
        <w:t>ruary</w:t>
      </w:r>
      <w:r w:rsidR="00F331A9" w:rsidRPr="00A02E15">
        <w:rPr>
          <w:sz w:val="20"/>
          <w:szCs w:val="20"/>
        </w:rPr>
        <w:t xml:space="preserve"> </w:t>
      </w:r>
      <w:r w:rsidR="00CE61A1">
        <w:rPr>
          <w:sz w:val="20"/>
          <w:szCs w:val="20"/>
        </w:rPr>
        <w:t>8, 2026</w:t>
      </w:r>
    </w:p>
    <w:p w14:paraId="5902D460" w14:textId="0C75733D" w:rsidR="00CE61A1" w:rsidRDefault="00CE61A1" w:rsidP="00880ABF">
      <w:pPr>
        <w:pStyle w:val="NoSpacing"/>
        <w:rPr>
          <w:sz w:val="20"/>
          <w:szCs w:val="20"/>
        </w:rPr>
      </w:pPr>
      <w:r w:rsidRPr="00CE61A1">
        <w:rPr>
          <w:sz w:val="20"/>
          <w:szCs w:val="20"/>
        </w:rPr>
        <w:t xml:space="preserve">Carnival Party: March </w:t>
      </w:r>
      <w:r>
        <w:rPr>
          <w:sz w:val="20"/>
          <w:szCs w:val="20"/>
        </w:rPr>
        <w:t>15, 2026</w:t>
      </w:r>
    </w:p>
    <w:p w14:paraId="724B2A51" w14:textId="466C961F" w:rsidR="009D4081" w:rsidRPr="00A02E15" w:rsidRDefault="009D4081" w:rsidP="00880ABF">
      <w:pPr>
        <w:pStyle w:val="NoSpacing"/>
        <w:rPr>
          <w:sz w:val="20"/>
          <w:szCs w:val="20"/>
        </w:rPr>
      </w:pPr>
      <w:r w:rsidRPr="009D4081">
        <w:rPr>
          <w:sz w:val="20"/>
          <w:szCs w:val="20"/>
        </w:rPr>
        <w:t xml:space="preserve">Jr. League </w:t>
      </w:r>
      <w:r w:rsidR="00882A85">
        <w:rPr>
          <w:sz w:val="20"/>
          <w:szCs w:val="20"/>
        </w:rPr>
        <w:t>Trip to Slick City</w:t>
      </w:r>
      <w:r w:rsidRPr="009D4081">
        <w:rPr>
          <w:sz w:val="20"/>
          <w:szCs w:val="20"/>
        </w:rPr>
        <w:t xml:space="preserve">: March </w:t>
      </w:r>
      <w:r>
        <w:rPr>
          <w:sz w:val="20"/>
          <w:szCs w:val="20"/>
        </w:rPr>
        <w:t>7</w:t>
      </w:r>
      <w:r w:rsidRPr="009D4081">
        <w:rPr>
          <w:sz w:val="20"/>
          <w:szCs w:val="20"/>
        </w:rPr>
        <w:t>, 2026</w:t>
      </w:r>
    </w:p>
    <w:p w14:paraId="15F7E97E" w14:textId="2233B443" w:rsidR="00077E32" w:rsidRDefault="00077E32" w:rsidP="00880ABF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>SciFi Double Feature: February 2</w:t>
      </w:r>
      <w:r w:rsidR="000121AB">
        <w:rPr>
          <w:sz w:val="20"/>
          <w:szCs w:val="20"/>
        </w:rPr>
        <w:t>1</w:t>
      </w:r>
      <w:r w:rsidRPr="00A02E15">
        <w:rPr>
          <w:sz w:val="20"/>
          <w:szCs w:val="20"/>
        </w:rPr>
        <w:t xml:space="preserve"> at 6:00 p.m.</w:t>
      </w:r>
    </w:p>
    <w:p w14:paraId="5444D9B6" w14:textId="6B7A111D" w:rsidR="00C92477" w:rsidRPr="00A02E15" w:rsidRDefault="00C92477" w:rsidP="00C92477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>Spring Church Clean Up</w:t>
      </w:r>
      <w:r w:rsidR="00BB4407" w:rsidRPr="00A02E15">
        <w:rPr>
          <w:sz w:val="20"/>
          <w:szCs w:val="20"/>
        </w:rPr>
        <w:t>/Garden Refresh</w:t>
      </w:r>
      <w:r w:rsidRPr="00A02E15">
        <w:rPr>
          <w:sz w:val="20"/>
          <w:szCs w:val="20"/>
        </w:rPr>
        <w:t xml:space="preserve"> Event: </w:t>
      </w:r>
      <w:r w:rsidR="000121AB">
        <w:rPr>
          <w:sz w:val="20"/>
          <w:szCs w:val="20"/>
        </w:rPr>
        <w:t>March 28</w:t>
      </w:r>
      <w:r w:rsidR="00BB4407" w:rsidRPr="00A02E15">
        <w:rPr>
          <w:sz w:val="20"/>
          <w:szCs w:val="20"/>
        </w:rPr>
        <w:t xml:space="preserve"> </w:t>
      </w:r>
      <w:r w:rsidRPr="00A02E15">
        <w:rPr>
          <w:sz w:val="20"/>
          <w:szCs w:val="20"/>
        </w:rPr>
        <w:t xml:space="preserve">at 10 a.m. </w:t>
      </w:r>
    </w:p>
    <w:p w14:paraId="5F7F39C0" w14:textId="607E940D" w:rsidR="00125272" w:rsidRPr="00A02E15" w:rsidRDefault="00125272" w:rsidP="00880ABF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 xml:space="preserve">Stations of the Cross: </w:t>
      </w:r>
      <w:r w:rsidR="009D4081">
        <w:rPr>
          <w:sz w:val="20"/>
          <w:szCs w:val="20"/>
        </w:rPr>
        <w:t xml:space="preserve"> March 2</w:t>
      </w:r>
      <w:r w:rsidR="00A707BF">
        <w:rPr>
          <w:sz w:val="20"/>
          <w:szCs w:val="20"/>
        </w:rPr>
        <w:t>9, 2026</w:t>
      </w:r>
      <w:r w:rsidRPr="00A02E15">
        <w:rPr>
          <w:sz w:val="20"/>
          <w:szCs w:val="20"/>
        </w:rPr>
        <w:t xml:space="preserve"> at 9:30 a.m. </w:t>
      </w:r>
    </w:p>
    <w:p w14:paraId="7EA4BBA2" w14:textId="2799D1B2" w:rsidR="00F331A9" w:rsidRPr="00A02E15" w:rsidRDefault="00E56AA0" w:rsidP="00880ABF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 xml:space="preserve">Easter Celebrations: </w:t>
      </w:r>
      <w:r w:rsidR="00153F46" w:rsidRPr="00A02E15">
        <w:rPr>
          <w:sz w:val="20"/>
          <w:szCs w:val="20"/>
        </w:rPr>
        <w:t xml:space="preserve">April </w:t>
      </w:r>
      <w:r w:rsidR="00A707BF">
        <w:rPr>
          <w:sz w:val="20"/>
          <w:szCs w:val="20"/>
        </w:rPr>
        <w:t>5, 2026</w:t>
      </w:r>
      <w:r w:rsidR="00F331A9" w:rsidRPr="00A02E15">
        <w:rPr>
          <w:sz w:val="20"/>
          <w:szCs w:val="20"/>
        </w:rPr>
        <w:t xml:space="preserve"> </w:t>
      </w:r>
    </w:p>
    <w:p w14:paraId="64E4DFAB" w14:textId="6A174634" w:rsidR="00CB52EA" w:rsidRPr="00A02E15" w:rsidRDefault="00880ABF" w:rsidP="000C6F5C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>Pentecost Picnic</w:t>
      </w:r>
      <w:r w:rsidR="00227799" w:rsidRPr="00A02E15">
        <w:rPr>
          <w:sz w:val="20"/>
          <w:szCs w:val="20"/>
        </w:rPr>
        <w:t xml:space="preserve">: </w:t>
      </w:r>
      <w:r w:rsidR="008259EF">
        <w:rPr>
          <w:sz w:val="20"/>
          <w:szCs w:val="20"/>
        </w:rPr>
        <w:t>May 24, 2026</w:t>
      </w:r>
      <w:r w:rsidR="00E56AA0" w:rsidRPr="00A02E15">
        <w:rPr>
          <w:sz w:val="20"/>
          <w:szCs w:val="20"/>
        </w:rPr>
        <w:t xml:space="preserve"> at 12:15 p.m. </w:t>
      </w:r>
    </w:p>
    <w:p w14:paraId="5F09B25A" w14:textId="77777777" w:rsidR="008B6F38" w:rsidRPr="00A02E15" w:rsidRDefault="008B6F38" w:rsidP="000C6F5C">
      <w:pPr>
        <w:pStyle w:val="NoSpacing"/>
        <w:rPr>
          <w:sz w:val="20"/>
          <w:szCs w:val="20"/>
        </w:rPr>
      </w:pPr>
    </w:p>
    <w:p w14:paraId="6FD2FCAF" w14:textId="3F29AF28" w:rsidR="004E6D0C" w:rsidRPr="00A02E15" w:rsidRDefault="004E6D0C" w:rsidP="004E6D0C">
      <w:pPr>
        <w:pStyle w:val="NoSpacing"/>
        <w:rPr>
          <w:b/>
          <w:sz w:val="24"/>
          <w:szCs w:val="20"/>
          <w:u w:val="single"/>
        </w:rPr>
      </w:pPr>
      <w:r w:rsidRPr="00A02E15">
        <w:rPr>
          <w:b/>
          <w:sz w:val="24"/>
          <w:szCs w:val="20"/>
          <w:u w:val="single"/>
        </w:rPr>
        <w:t>Summer 202</w:t>
      </w:r>
      <w:r w:rsidR="00326DEE">
        <w:rPr>
          <w:b/>
          <w:sz w:val="24"/>
          <w:szCs w:val="20"/>
          <w:u w:val="single"/>
        </w:rPr>
        <w:t>6</w:t>
      </w:r>
      <w:r w:rsidRPr="00A02E15">
        <w:rPr>
          <w:b/>
          <w:sz w:val="24"/>
          <w:szCs w:val="20"/>
          <w:u w:val="single"/>
        </w:rPr>
        <w:t xml:space="preserve"> </w:t>
      </w:r>
      <w:r w:rsidR="001230EF" w:rsidRPr="00A02E15">
        <w:rPr>
          <w:b/>
          <w:sz w:val="24"/>
          <w:szCs w:val="20"/>
          <w:u w:val="single"/>
        </w:rPr>
        <w:t>Camp Schedule</w:t>
      </w:r>
      <w:r w:rsidRPr="00A02E15">
        <w:rPr>
          <w:b/>
          <w:sz w:val="24"/>
          <w:szCs w:val="20"/>
          <w:u w:val="single"/>
        </w:rPr>
        <w:t xml:space="preserve">: </w:t>
      </w:r>
    </w:p>
    <w:p w14:paraId="3DF0DCB1" w14:textId="4C7CEE76" w:rsidR="00AA1176" w:rsidRPr="00A02E15" w:rsidRDefault="00AA1176" w:rsidP="00AA1176">
      <w:pPr>
        <w:pStyle w:val="NoSpacing"/>
        <w:rPr>
          <w:sz w:val="20"/>
          <w:szCs w:val="20"/>
        </w:rPr>
      </w:pPr>
      <w:r w:rsidRPr="00A02E15">
        <w:rPr>
          <w:sz w:val="20"/>
          <w:szCs w:val="20"/>
        </w:rPr>
        <w:t>Day Camp at Rice</w:t>
      </w:r>
      <w:r w:rsidR="008259EF">
        <w:rPr>
          <w:sz w:val="20"/>
          <w:szCs w:val="20"/>
        </w:rPr>
        <w:t>/Memorial</w:t>
      </w:r>
      <w:r w:rsidRPr="00A02E15">
        <w:rPr>
          <w:sz w:val="20"/>
          <w:szCs w:val="20"/>
        </w:rPr>
        <w:t xml:space="preserve"> Campus</w:t>
      </w:r>
      <w:r w:rsidR="008259EF">
        <w:rPr>
          <w:sz w:val="20"/>
          <w:szCs w:val="20"/>
        </w:rPr>
        <w:t>: July 6-10, 2026</w:t>
      </w:r>
    </w:p>
    <w:p w14:paraId="3E218CF9" w14:textId="2EF41BD1" w:rsidR="004E6D0C" w:rsidRPr="00A02E15" w:rsidRDefault="00E73C59" w:rsidP="000C6F5C">
      <w:pPr>
        <w:pStyle w:val="NoSpacing"/>
        <w:rPr>
          <w:b/>
          <w:sz w:val="24"/>
          <w:szCs w:val="20"/>
          <w:u w:val="single"/>
        </w:rPr>
      </w:pPr>
      <w:r w:rsidRPr="00A02E15">
        <w:rPr>
          <w:sz w:val="20"/>
          <w:szCs w:val="20"/>
        </w:rPr>
        <w:t xml:space="preserve">Elementary and Confirmation Camp at Lutherhill: July </w:t>
      </w:r>
      <w:r w:rsidR="008259EF">
        <w:rPr>
          <w:sz w:val="20"/>
          <w:szCs w:val="20"/>
        </w:rPr>
        <w:t>12-17, 2026</w:t>
      </w:r>
    </w:p>
    <w:sectPr w:rsidR="004E6D0C" w:rsidRPr="00A02E15" w:rsidSect="007E613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01692" w14:textId="77777777" w:rsidR="0082110B" w:rsidRDefault="0082110B" w:rsidP="000C6F5C">
      <w:pPr>
        <w:spacing w:after="0" w:line="240" w:lineRule="auto"/>
      </w:pPr>
      <w:r>
        <w:separator/>
      </w:r>
    </w:p>
  </w:endnote>
  <w:endnote w:type="continuationSeparator" w:id="0">
    <w:p w14:paraId="65976BF6" w14:textId="77777777" w:rsidR="0082110B" w:rsidRDefault="0082110B" w:rsidP="000C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AC8E9" w14:textId="4838F9B5" w:rsidR="00E9285C" w:rsidRDefault="00E9285C" w:rsidP="0048385E">
    <w:pPr>
      <w:pStyle w:val="NoSpacing"/>
      <w:rPr>
        <w:sz w:val="24"/>
      </w:rPr>
    </w:pPr>
    <w:r>
      <w:rPr>
        <w:sz w:val="24"/>
      </w:rPr>
      <w:t xml:space="preserve">Musical Gatherings: Sundays at 9:45 a.m. – 10:00 a.m. (Sept. </w:t>
    </w:r>
    <w:r w:rsidR="006375AC">
      <w:rPr>
        <w:sz w:val="24"/>
      </w:rPr>
      <w:t>7</w:t>
    </w:r>
    <w:r>
      <w:rPr>
        <w:sz w:val="24"/>
      </w:rPr>
      <w:t>, 202</w:t>
    </w:r>
    <w:r w:rsidR="006375AC">
      <w:rPr>
        <w:sz w:val="24"/>
      </w:rPr>
      <w:t>5</w:t>
    </w:r>
    <w:r>
      <w:rPr>
        <w:sz w:val="24"/>
      </w:rPr>
      <w:t xml:space="preserve"> – May </w:t>
    </w:r>
    <w:r w:rsidR="00314C77">
      <w:rPr>
        <w:sz w:val="24"/>
      </w:rPr>
      <w:t>1</w:t>
    </w:r>
    <w:r w:rsidR="00731963">
      <w:rPr>
        <w:sz w:val="24"/>
      </w:rPr>
      <w:t>7</w:t>
    </w:r>
    <w:r w:rsidR="00314C77">
      <w:rPr>
        <w:sz w:val="24"/>
      </w:rPr>
      <w:t>, 202</w:t>
    </w:r>
    <w:r w:rsidR="00731963">
      <w:rPr>
        <w:sz w:val="24"/>
      </w:rPr>
      <w:t>6)</w:t>
    </w:r>
  </w:p>
  <w:p w14:paraId="5896D8CD" w14:textId="1E279BB0" w:rsidR="0048385E" w:rsidRDefault="00E041E7" w:rsidP="0048385E">
    <w:pPr>
      <w:pStyle w:val="NoSpacing"/>
      <w:rPr>
        <w:sz w:val="24"/>
      </w:rPr>
    </w:pPr>
    <w:r>
      <w:rPr>
        <w:sz w:val="24"/>
      </w:rPr>
      <w:t xml:space="preserve">Godly Play Sunday School: Sundays at </w:t>
    </w:r>
    <w:r w:rsidR="00E9285C">
      <w:rPr>
        <w:sz w:val="24"/>
      </w:rPr>
      <w:t>10:0</w:t>
    </w:r>
    <w:r>
      <w:rPr>
        <w:sz w:val="24"/>
      </w:rPr>
      <w:t xml:space="preserve">0 a.m. (Sept. </w:t>
    </w:r>
    <w:r w:rsidR="00731963">
      <w:rPr>
        <w:sz w:val="24"/>
      </w:rPr>
      <w:t>7</w:t>
    </w:r>
    <w:r>
      <w:rPr>
        <w:sz w:val="24"/>
      </w:rPr>
      <w:t>, 202</w:t>
    </w:r>
    <w:r w:rsidR="00731963">
      <w:rPr>
        <w:sz w:val="24"/>
      </w:rPr>
      <w:t>5</w:t>
    </w:r>
    <w:r>
      <w:rPr>
        <w:sz w:val="24"/>
      </w:rPr>
      <w:t xml:space="preserve">- </w:t>
    </w:r>
    <w:r w:rsidR="0092563F">
      <w:rPr>
        <w:sz w:val="24"/>
      </w:rPr>
      <w:t xml:space="preserve">May </w:t>
    </w:r>
    <w:r w:rsidR="00314C77">
      <w:rPr>
        <w:sz w:val="24"/>
      </w:rPr>
      <w:t>1</w:t>
    </w:r>
    <w:r w:rsidR="00731963">
      <w:rPr>
        <w:sz w:val="24"/>
      </w:rPr>
      <w:t>7</w:t>
    </w:r>
    <w:r w:rsidR="0092563F">
      <w:rPr>
        <w:sz w:val="24"/>
      </w:rPr>
      <w:t>, 202</w:t>
    </w:r>
    <w:r w:rsidR="00731963">
      <w:rPr>
        <w:sz w:val="24"/>
      </w:rPr>
      <w:t>6</w:t>
    </w:r>
    <w:r w:rsidR="0092563F">
      <w:rPr>
        <w:sz w:val="24"/>
      </w:rPr>
      <w:t xml:space="preserve">) </w:t>
    </w:r>
    <w:r w:rsidR="007F6272"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E8CD7" w14:textId="77777777" w:rsidR="0082110B" w:rsidRDefault="0082110B" w:rsidP="000C6F5C">
      <w:pPr>
        <w:spacing w:after="0" w:line="240" w:lineRule="auto"/>
      </w:pPr>
      <w:r>
        <w:separator/>
      </w:r>
    </w:p>
  </w:footnote>
  <w:footnote w:type="continuationSeparator" w:id="0">
    <w:p w14:paraId="73D01BD9" w14:textId="77777777" w:rsidR="0082110B" w:rsidRDefault="0082110B" w:rsidP="000C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EFD4" w14:textId="77777777" w:rsidR="000C6F5C" w:rsidRPr="004429E1" w:rsidRDefault="004429E1" w:rsidP="00CB52EA">
    <w:pPr>
      <w:pStyle w:val="Header"/>
      <w:jc w:val="center"/>
      <w:rPr>
        <w:b/>
        <w:sz w:val="28"/>
      </w:rPr>
    </w:pPr>
    <w:r>
      <w:rPr>
        <w:sz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5C"/>
    <w:rsid w:val="000121AB"/>
    <w:rsid w:val="00022FF2"/>
    <w:rsid w:val="0003405E"/>
    <w:rsid w:val="000375A5"/>
    <w:rsid w:val="000469AA"/>
    <w:rsid w:val="00077E32"/>
    <w:rsid w:val="00083417"/>
    <w:rsid w:val="00083E53"/>
    <w:rsid w:val="000A3F16"/>
    <w:rsid w:val="000B31E3"/>
    <w:rsid w:val="000B72EF"/>
    <w:rsid w:val="000C6F5C"/>
    <w:rsid w:val="000D7427"/>
    <w:rsid w:val="000E3737"/>
    <w:rsid w:val="000E5745"/>
    <w:rsid w:val="000F43C6"/>
    <w:rsid w:val="000F4AA9"/>
    <w:rsid w:val="00101C9E"/>
    <w:rsid w:val="00105285"/>
    <w:rsid w:val="00113377"/>
    <w:rsid w:val="00114E5C"/>
    <w:rsid w:val="001230EF"/>
    <w:rsid w:val="00125272"/>
    <w:rsid w:val="00127C01"/>
    <w:rsid w:val="001446F0"/>
    <w:rsid w:val="00153AF4"/>
    <w:rsid w:val="00153F46"/>
    <w:rsid w:val="00155113"/>
    <w:rsid w:val="00155C7E"/>
    <w:rsid w:val="001648F0"/>
    <w:rsid w:val="00165A07"/>
    <w:rsid w:val="0017377A"/>
    <w:rsid w:val="001A1212"/>
    <w:rsid w:val="001B55FB"/>
    <w:rsid w:val="001C3A30"/>
    <w:rsid w:val="001D1FA9"/>
    <w:rsid w:val="001D4C67"/>
    <w:rsid w:val="0022182F"/>
    <w:rsid w:val="00227799"/>
    <w:rsid w:val="002413D4"/>
    <w:rsid w:val="00244783"/>
    <w:rsid w:val="00246ACF"/>
    <w:rsid w:val="00265D08"/>
    <w:rsid w:val="002A465D"/>
    <w:rsid w:val="002B357D"/>
    <w:rsid w:val="002B4AA6"/>
    <w:rsid w:val="002C5299"/>
    <w:rsid w:val="002C5E6E"/>
    <w:rsid w:val="002C6A74"/>
    <w:rsid w:val="002E59E2"/>
    <w:rsid w:val="00314C77"/>
    <w:rsid w:val="003247CC"/>
    <w:rsid w:val="00326809"/>
    <w:rsid w:val="00326DEE"/>
    <w:rsid w:val="0033785E"/>
    <w:rsid w:val="00346A08"/>
    <w:rsid w:val="003522D7"/>
    <w:rsid w:val="00371DA6"/>
    <w:rsid w:val="00373013"/>
    <w:rsid w:val="00375F16"/>
    <w:rsid w:val="00385B82"/>
    <w:rsid w:val="003965FE"/>
    <w:rsid w:val="003A5AE2"/>
    <w:rsid w:val="003D1405"/>
    <w:rsid w:val="003F7DAD"/>
    <w:rsid w:val="00402D8E"/>
    <w:rsid w:val="004079B3"/>
    <w:rsid w:val="00412A91"/>
    <w:rsid w:val="00414B6E"/>
    <w:rsid w:val="004334A2"/>
    <w:rsid w:val="004429E1"/>
    <w:rsid w:val="0044456A"/>
    <w:rsid w:val="00455FD6"/>
    <w:rsid w:val="00462454"/>
    <w:rsid w:val="00474916"/>
    <w:rsid w:val="00480226"/>
    <w:rsid w:val="0048385E"/>
    <w:rsid w:val="0048524A"/>
    <w:rsid w:val="00497D4B"/>
    <w:rsid w:val="004A76EB"/>
    <w:rsid w:val="004B03A5"/>
    <w:rsid w:val="004B3C94"/>
    <w:rsid w:val="004C0BD1"/>
    <w:rsid w:val="004C1C29"/>
    <w:rsid w:val="004C2208"/>
    <w:rsid w:val="004C6167"/>
    <w:rsid w:val="004C7D07"/>
    <w:rsid w:val="004D190B"/>
    <w:rsid w:val="004E6D0C"/>
    <w:rsid w:val="00511B5A"/>
    <w:rsid w:val="005179AF"/>
    <w:rsid w:val="00527A4A"/>
    <w:rsid w:val="00533D22"/>
    <w:rsid w:val="00536A6B"/>
    <w:rsid w:val="00547F66"/>
    <w:rsid w:val="00563D9B"/>
    <w:rsid w:val="00564068"/>
    <w:rsid w:val="00580A96"/>
    <w:rsid w:val="00580E1C"/>
    <w:rsid w:val="00585B26"/>
    <w:rsid w:val="005A464B"/>
    <w:rsid w:val="005A5F55"/>
    <w:rsid w:val="005B4F3C"/>
    <w:rsid w:val="005B5F88"/>
    <w:rsid w:val="005C162B"/>
    <w:rsid w:val="005C337B"/>
    <w:rsid w:val="005E06EA"/>
    <w:rsid w:val="005E21B7"/>
    <w:rsid w:val="00610676"/>
    <w:rsid w:val="00620432"/>
    <w:rsid w:val="00632B95"/>
    <w:rsid w:val="00634C34"/>
    <w:rsid w:val="006375AC"/>
    <w:rsid w:val="00661BC8"/>
    <w:rsid w:val="006639C7"/>
    <w:rsid w:val="00693B27"/>
    <w:rsid w:val="00696AC5"/>
    <w:rsid w:val="006B07C6"/>
    <w:rsid w:val="006B310B"/>
    <w:rsid w:val="006C2E92"/>
    <w:rsid w:val="006D4885"/>
    <w:rsid w:val="006D4C36"/>
    <w:rsid w:val="006E77C6"/>
    <w:rsid w:val="006F6AED"/>
    <w:rsid w:val="007018C9"/>
    <w:rsid w:val="0070207B"/>
    <w:rsid w:val="00725EE0"/>
    <w:rsid w:val="00731963"/>
    <w:rsid w:val="00755702"/>
    <w:rsid w:val="007817F1"/>
    <w:rsid w:val="00787142"/>
    <w:rsid w:val="007C21E9"/>
    <w:rsid w:val="007E4418"/>
    <w:rsid w:val="007E613B"/>
    <w:rsid w:val="007F6272"/>
    <w:rsid w:val="0082110B"/>
    <w:rsid w:val="008259EF"/>
    <w:rsid w:val="00830103"/>
    <w:rsid w:val="0084269D"/>
    <w:rsid w:val="00844D32"/>
    <w:rsid w:val="00852D2A"/>
    <w:rsid w:val="00861DB6"/>
    <w:rsid w:val="00861F2A"/>
    <w:rsid w:val="008678FA"/>
    <w:rsid w:val="008722D4"/>
    <w:rsid w:val="00872719"/>
    <w:rsid w:val="00874D58"/>
    <w:rsid w:val="0087777E"/>
    <w:rsid w:val="00880ABF"/>
    <w:rsid w:val="00882A85"/>
    <w:rsid w:val="008A1DDA"/>
    <w:rsid w:val="008A266D"/>
    <w:rsid w:val="008B15A2"/>
    <w:rsid w:val="008B6F38"/>
    <w:rsid w:val="008C7017"/>
    <w:rsid w:val="008F0D9A"/>
    <w:rsid w:val="00910B15"/>
    <w:rsid w:val="009232AA"/>
    <w:rsid w:val="0092563F"/>
    <w:rsid w:val="00934607"/>
    <w:rsid w:val="00941688"/>
    <w:rsid w:val="00945573"/>
    <w:rsid w:val="00946076"/>
    <w:rsid w:val="0096336E"/>
    <w:rsid w:val="009748DE"/>
    <w:rsid w:val="00977F87"/>
    <w:rsid w:val="0098797E"/>
    <w:rsid w:val="0099637A"/>
    <w:rsid w:val="00996C37"/>
    <w:rsid w:val="009A02AE"/>
    <w:rsid w:val="009B1855"/>
    <w:rsid w:val="009B49B9"/>
    <w:rsid w:val="009D0C16"/>
    <w:rsid w:val="009D4081"/>
    <w:rsid w:val="009E6547"/>
    <w:rsid w:val="009E6DD0"/>
    <w:rsid w:val="009F4601"/>
    <w:rsid w:val="009F7204"/>
    <w:rsid w:val="00A02E15"/>
    <w:rsid w:val="00A11FDF"/>
    <w:rsid w:val="00A3213E"/>
    <w:rsid w:val="00A5157E"/>
    <w:rsid w:val="00A56126"/>
    <w:rsid w:val="00A57E5D"/>
    <w:rsid w:val="00A63828"/>
    <w:rsid w:val="00A707BF"/>
    <w:rsid w:val="00A7229D"/>
    <w:rsid w:val="00A75691"/>
    <w:rsid w:val="00A82824"/>
    <w:rsid w:val="00A873D4"/>
    <w:rsid w:val="00A9589B"/>
    <w:rsid w:val="00A97D9B"/>
    <w:rsid w:val="00AA1176"/>
    <w:rsid w:val="00AB6E30"/>
    <w:rsid w:val="00AD2B31"/>
    <w:rsid w:val="00AD3081"/>
    <w:rsid w:val="00AD5C81"/>
    <w:rsid w:val="00AF0932"/>
    <w:rsid w:val="00AF3D45"/>
    <w:rsid w:val="00B0445F"/>
    <w:rsid w:val="00B10A0A"/>
    <w:rsid w:val="00B169A0"/>
    <w:rsid w:val="00B27F5E"/>
    <w:rsid w:val="00B35AC4"/>
    <w:rsid w:val="00B45887"/>
    <w:rsid w:val="00B60D06"/>
    <w:rsid w:val="00B6628B"/>
    <w:rsid w:val="00B7081D"/>
    <w:rsid w:val="00B86A37"/>
    <w:rsid w:val="00B9678A"/>
    <w:rsid w:val="00BA6726"/>
    <w:rsid w:val="00BB0DF1"/>
    <w:rsid w:val="00BB2CED"/>
    <w:rsid w:val="00BB4407"/>
    <w:rsid w:val="00BC4B1F"/>
    <w:rsid w:val="00BF3D65"/>
    <w:rsid w:val="00C01238"/>
    <w:rsid w:val="00C24F59"/>
    <w:rsid w:val="00C256A1"/>
    <w:rsid w:val="00C41694"/>
    <w:rsid w:val="00C41831"/>
    <w:rsid w:val="00C432B3"/>
    <w:rsid w:val="00C44881"/>
    <w:rsid w:val="00C55382"/>
    <w:rsid w:val="00C64C90"/>
    <w:rsid w:val="00C65452"/>
    <w:rsid w:val="00C65D53"/>
    <w:rsid w:val="00C715B6"/>
    <w:rsid w:val="00C92477"/>
    <w:rsid w:val="00CA6D59"/>
    <w:rsid w:val="00CB52EA"/>
    <w:rsid w:val="00CB75C0"/>
    <w:rsid w:val="00CD1A31"/>
    <w:rsid w:val="00CE1A25"/>
    <w:rsid w:val="00CE37AD"/>
    <w:rsid w:val="00CE61A1"/>
    <w:rsid w:val="00CF7CEB"/>
    <w:rsid w:val="00D04ECB"/>
    <w:rsid w:val="00D12F36"/>
    <w:rsid w:val="00D15742"/>
    <w:rsid w:val="00D21D68"/>
    <w:rsid w:val="00D35B1B"/>
    <w:rsid w:val="00D50794"/>
    <w:rsid w:val="00D66335"/>
    <w:rsid w:val="00D722A3"/>
    <w:rsid w:val="00DA57BF"/>
    <w:rsid w:val="00DB1339"/>
    <w:rsid w:val="00DD1C76"/>
    <w:rsid w:val="00DD7518"/>
    <w:rsid w:val="00DF4665"/>
    <w:rsid w:val="00E041E7"/>
    <w:rsid w:val="00E173AE"/>
    <w:rsid w:val="00E2667E"/>
    <w:rsid w:val="00E4126C"/>
    <w:rsid w:val="00E4597E"/>
    <w:rsid w:val="00E47AF8"/>
    <w:rsid w:val="00E56AA0"/>
    <w:rsid w:val="00E73C59"/>
    <w:rsid w:val="00E86CB1"/>
    <w:rsid w:val="00E9285C"/>
    <w:rsid w:val="00E9338C"/>
    <w:rsid w:val="00EA1D9F"/>
    <w:rsid w:val="00EB3481"/>
    <w:rsid w:val="00EB46B5"/>
    <w:rsid w:val="00EB6370"/>
    <w:rsid w:val="00EE0E45"/>
    <w:rsid w:val="00EF39A3"/>
    <w:rsid w:val="00EF4B65"/>
    <w:rsid w:val="00EF5681"/>
    <w:rsid w:val="00F00D42"/>
    <w:rsid w:val="00F02D58"/>
    <w:rsid w:val="00F1011E"/>
    <w:rsid w:val="00F12C15"/>
    <w:rsid w:val="00F15AF8"/>
    <w:rsid w:val="00F23528"/>
    <w:rsid w:val="00F331A9"/>
    <w:rsid w:val="00F3770A"/>
    <w:rsid w:val="00F40A11"/>
    <w:rsid w:val="00F4372B"/>
    <w:rsid w:val="00F5067B"/>
    <w:rsid w:val="00F508EC"/>
    <w:rsid w:val="00F822B3"/>
    <w:rsid w:val="00F834A1"/>
    <w:rsid w:val="00F84606"/>
    <w:rsid w:val="00F941D4"/>
    <w:rsid w:val="00FA640E"/>
    <w:rsid w:val="00FB5123"/>
    <w:rsid w:val="00FC2729"/>
    <w:rsid w:val="00FD7617"/>
    <w:rsid w:val="00FE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40D2"/>
  <w15:docId w15:val="{B936FF4C-2DE7-4EF7-AEE7-708E848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5C"/>
  </w:style>
  <w:style w:type="paragraph" w:styleId="Footer">
    <w:name w:val="footer"/>
    <w:basedOn w:val="Normal"/>
    <w:link w:val="FooterChar"/>
    <w:uiPriority w:val="99"/>
    <w:unhideWhenUsed/>
    <w:rsid w:val="000C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5C"/>
  </w:style>
  <w:style w:type="paragraph" w:styleId="NoSpacing">
    <w:name w:val="No Spacing"/>
    <w:uiPriority w:val="1"/>
    <w:qFormat/>
    <w:rsid w:val="000C6F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Lutheran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Ben Remmert</cp:lastModifiedBy>
  <cp:revision>35</cp:revision>
  <cp:lastPrinted>2023-04-20T19:05:00Z</cp:lastPrinted>
  <dcterms:created xsi:type="dcterms:W3CDTF">2025-05-20T16:38:00Z</dcterms:created>
  <dcterms:modified xsi:type="dcterms:W3CDTF">2025-05-30T14:04:00Z</dcterms:modified>
</cp:coreProperties>
</file>